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EF" w:rsidRPr="002430BA" w:rsidRDefault="00E012EF">
      <w:pPr>
        <w:pStyle w:val="ReturnAddress"/>
        <w:rPr>
          <w:sz w:val="22"/>
        </w:rPr>
      </w:pPr>
    </w:p>
    <w:p w:rsidR="000C0DD3" w:rsidRDefault="00830A98">
      <w:r>
        <w:t>January 18, 2012</w:t>
      </w:r>
    </w:p>
    <w:p w:rsidR="000C0DD3" w:rsidRDefault="000C0DD3"/>
    <w:p w:rsidR="000C0DD3" w:rsidRDefault="00FE7C43">
      <w:r>
        <w:t>To W</w:t>
      </w:r>
      <w:r w:rsidR="000C0DD3">
        <w:t>hom It May Concern:</w:t>
      </w:r>
    </w:p>
    <w:p w:rsidR="000C0DD3" w:rsidRDefault="000C0DD3"/>
    <w:p w:rsidR="00E012EF" w:rsidRDefault="00350C4B">
      <w:r>
        <w:t xml:space="preserve">This </w:t>
      </w:r>
      <w:r w:rsidR="00FE7C43">
        <w:t>letter is wr</w:t>
      </w:r>
      <w:r w:rsidR="006327CF">
        <w:t xml:space="preserve">itten as a recommendation for Miss </w:t>
      </w:r>
      <w:proofErr w:type="spellStart"/>
      <w:r w:rsidR="00FF10A1">
        <w:t>Dasha</w:t>
      </w:r>
      <w:proofErr w:type="spellEnd"/>
      <w:r w:rsidR="00FF10A1">
        <w:t xml:space="preserve"> Jones</w:t>
      </w:r>
      <w:r w:rsidR="00FE7C43">
        <w:t xml:space="preserve">.  My knowledge of </w:t>
      </w:r>
      <w:proofErr w:type="spellStart"/>
      <w:r w:rsidR="00FF10A1">
        <w:t>Dasha</w:t>
      </w:r>
      <w:r w:rsidR="00FE7C43">
        <w:t>’s</w:t>
      </w:r>
      <w:proofErr w:type="spellEnd"/>
      <w:r w:rsidR="00EE15D6">
        <w:t xml:space="preserve"> character stems from her</w:t>
      </w:r>
      <w:r>
        <w:t xml:space="preserve"> time </w:t>
      </w:r>
      <w:r w:rsidR="00FF10A1">
        <w:t>spent</w:t>
      </w:r>
      <w:r w:rsidR="00EE15D6">
        <w:t xml:space="preserve"> </w:t>
      </w:r>
      <w:r>
        <w:t>in my 8</w:t>
      </w:r>
      <w:r>
        <w:rPr>
          <w:vertAlign w:val="superscript"/>
        </w:rPr>
        <w:t>th</w:t>
      </w:r>
      <w:r>
        <w:t xml:space="preserve"> grade Algebra class at Kennedy Middle Sc</w:t>
      </w:r>
      <w:r w:rsidR="00FF10A1">
        <w:t>hool, during the 2010-11</w:t>
      </w:r>
      <w:r w:rsidR="00EA0FC6">
        <w:t xml:space="preserve"> school </w:t>
      </w:r>
      <w:proofErr w:type="gramStart"/>
      <w:r w:rsidR="00FF10A1">
        <w:t>year</w:t>
      </w:r>
      <w:proofErr w:type="gramEnd"/>
      <w:r w:rsidR="00FF10A1">
        <w:t>.</w:t>
      </w:r>
    </w:p>
    <w:p w:rsidR="00E012EF" w:rsidRDefault="00E012EF"/>
    <w:p w:rsidR="00E012EF" w:rsidRDefault="00FF10A1">
      <w:r>
        <w:t>Miss Jones</w:t>
      </w:r>
      <w:r w:rsidR="00634070">
        <w:t xml:space="preserve"> is</w:t>
      </w:r>
      <w:r w:rsidR="00350C4B">
        <w:t xml:space="preserve"> one of the most </w:t>
      </w:r>
      <w:r w:rsidR="00FE7C43">
        <w:t xml:space="preserve">courteous and respectful </w:t>
      </w:r>
      <w:r w:rsidR="00350C4B">
        <w:t>students I have had the pl</w:t>
      </w:r>
      <w:r w:rsidR="00634070">
        <w:t>ea</w:t>
      </w:r>
      <w:r>
        <w:t>sure to work with during my twelve</w:t>
      </w:r>
      <w:r w:rsidR="00634070">
        <w:t xml:space="preserve"> years as an educator</w:t>
      </w:r>
      <w:r w:rsidR="00350C4B">
        <w:t xml:space="preserve">.  </w:t>
      </w:r>
      <w:proofErr w:type="spellStart"/>
      <w:r>
        <w:t>Dasha</w:t>
      </w:r>
      <w:proofErr w:type="spellEnd"/>
      <w:r w:rsidR="00FE7C43">
        <w:t xml:space="preserve"> </w:t>
      </w:r>
      <w:r w:rsidR="00350C4B">
        <w:t xml:space="preserve">is </w:t>
      </w:r>
      <w:r w:rsidR="00FE7C43">
        <w:t>an inq</w:t>
      </w:r>
      <w:r w:rsidR="006327CF">
        <w:t>uisitive individual with an infectious sense of humor that brings levity to any situation.</w:t>
      </w:r>
      <w:r w:rsidR="00FE7C43">
        <w:t xml:space="preserve"> </w:t>
      </w:r>
      <w:r w:rsidR="00EA0FC6">
        <w:t xml:space="preserve"> </w:t>
      </w:r>
      <w:r w:rsidR="006327CF">
        <w:t>Academically, she</w:t>
      </w:r>
      <w:r w:rsidR="00FE7C43">
        <w:t xml:space="preserve"> </w:t>
      </w:r>
      <w:r w:rsidR="00350C4B">
        <w:t>attacks new situations with a desire to su</w:t>
      </w:r>
      <w:r w:rsidR="00634070">
        <w:t>ccee</w:t>
      </w:r>
      <w:r w:rsidR="006327CF">
        <w:t>d and expect</w:t>
      </w:r>
      <w:r w:rsidR="00EE15D6">
        <w:t>s</w:t>
      </w:r>
      <w:r w:rsidR="006327CF">
        <w:t xml:space="preserve"> the best out of her</w:t>
      </w:r>
      <w:r w:rsidR="00634070">
        <w:t>self.</w:t>
      </w:r>
      <w:r w:rsidR="00350C4B">
        <w:t xml:space="preserve">  </w:t>
      </w:r>
      <w:r w:rsidR="006327CF">
        <w:t>She</w:t>
      </w:r>
      <w:r w:rsidR="00FE7C43">
        <w:t xml:space="preserve"> w</w:t>
      </w:r>
      <w:r w:rsidR="006327CF">
        <w:t>orks diligently on improving her</w:t>
      </w:r>
      <w:r w:rsidR="00FE7C43">
        <w:t xml:space="preserve"> skills</w:t>
      </w:r>
      <w:r w:rsidR="006327CF">
        <w:t xml:space="preserve"> in all aspects of her life.</w:t>
      </w:r>
      <w:r>
        <w:t xml:space="preserve">  Few students during the course of my career possess her work ethic.  </w:t>
      </w:r>
      <w:proofErr w:type="spellStart"/>
      <w:r>
        <w:t>Dasha</w:t>
      </w:r>
      <w:proofErr w:type="spellEnd"/>
      <w:r>
        <w:t xml:space="preserve"> Jones does not know the meaning of the word “quit” and improved her ability to do math more than any of her peers.</w:t>
      </w:r>
      <w:r w:rsidR="006327CF">
        <w:t xml:space="preserve">  She</w:t>
      </w:r>
      <w:r w:rsidR="00FE7C43">
        <w:t xml:space="preserve"> practices active listening and asks</w:t>
      </w:r>
      <w:r w:rsidR="006327CF">
        <w:t xml:space="preserve"> intelligent</w:t>
      </w:r>
      <w:r w:rsidR="00350C4B">
        <w:t xml:space="preserve"> questions to fully understand new concepts.  </w:t>
      </w:r>
      <w:r w:rsidR="00EE15D6">
        <w:t>She</w:t>
      </w:r>
      <w:r w:rsidR="00FE7C43">
        <w:t xml:space="preserve"> </w:t>
      </w:r>
      <w:r w:rsidR="006327CF">
        <w:t>is a flexible young lady</w:t>
      </w:r>
      <w:r w:rsidR="00634070">
        <w:t>, who</w:t>
      </w:r>
      <w:r w:rsidR="00B82850">
        <w:t xml:space="preserve"> </w:t>
      </w:r>
      <w:r w:rsidR="00EA0FC6">
        <w:t>works</w:t>
      </w:r>
      <w:r w:rsidR="00634070">
        <w:t xml:space="preserve"> well</w:t>
      </w:r>
      <w:r w:rsidR="00EA0FC6">
        <w:t xml:space="preserve"> independently or </w:t>
      </w:r>
      <w:r w:rsidR="00634070">
        <w:t>who can be</w:t>
      </w:r>
      <w:r w:rsidR="00350C4B">
        <w:t xml:space="preserve"> a great member of a team. </w:t>
      </w:r>
      <w:r w:rsidR="00EA0FC6">
        <w:t xml:space="preserve"> </w:t>
      </w:r>
      <w:r w:rsidR="006327CF">
        <w:t>She</w:t>
      </w:r>
      <w:r w:rsidR="00FE7C43">
        <w:t xml:space="preserve"> has </w:t>
      </w:r>
      <w:r w:rsidR="00350C4B">
        <w:t>formed positive</w:t>
      </w:r>
      <w:r w:rsidR="00FE7C43">
        <w:t xml:space="preserve"> relationship</w:t>
      </w:r>
      <w:r w:rsidR="00EA0FC6">
        <w:t>s</w:t>
      </w:r>
      <w:r w:rsidR="006327CF">
        <w:t xml:space="preserve"> with her</w:t>
      </w:r>
      <w:r w:rsidR="00FE7C43">
        <w:t xml:space="preserve"> peers and is</w:t>
      </w:r>
      <w:r w:rsidR="00350C4B">
        <w:t xml:space="preserve"> </w:t>
      </w:r>
      <w:r w:rsidR="00EA0FC6">
        <w:t xml:space="preserve">well </w:t>
      </w:r>
      <w:r w:rsidR="00350C4B">
        <w:t>liked</w:t>
      </w:r>
      <w:r w:rsidR="00EA0FC6">
        <w:t xml:space="preserve"> and respected</w:t>
      </w:r>
      <w:r w:rsidR="00350C4B">
        <w:t xml:space="preserve"> by both classmates and staff.</w:t>
      </w:r>
    </w:p>
    <w:p w:rsidR="00EE15D6" w:rsidRDefault="00EE15D6"/>
    <w:p w:rsidR="00E012EF" w:rsidRDefault="00EE15D6">
      <w:r>
        <w:t>As an athlete, few players possess her work ethic and eagerness to improve.  She is a coach’s dream, always thinking of the team before her individual successes and wo</w:t>
      </w:r>
      <w:r w:rsidR="00E5086F">
        <w:t>uld run through a brick wall for her team</w:t>
      </w:r>
      <w:r>
        <w:t>.  Through dedication and a ton of practice she became of the team’s mos</w:t>
      </w:r>
      <w:r w:rsidR="00E5086F">
        <w:t xml:space="preserve">t dependable runner of the track team. </w:t>
      </w:r>
    </w:p>
    <w:p w:rsidR="00FF10A1" w:rsidRDefault="00FF10A1"/>
    <w:p w:rsidR="00FF10A1" w:rsidRDefault="00FF10A1">
      <w:r>
        <w:t xml:space="preserve">Finally, I had the privilege to chaperone a two week </w:t>
      </w:r>
      <w:r w:rsidR="00830A98">
        <w:t>trip to China enabling me to observe</w:t>
      </w:r>
      <w:r>
        <w:t xml:space="preserve"> </w:t>
      </w:r>
      <w:proofErr w:type="spellStart"/>
      <w:r>
        <w:t>Dash</w:t>
      </w:r>
      <w:r w:rsidR="00830A98">
        <w:t>a</w:t>
      </w:r>
      <w:proofErr w:type="spellEnd"/>
      <w:r w:rsidR="00830A98">
        <w:t xml:space="preserve"> interact with international students.  She represented her country, school, and family with pride.  </w:t>
      </w:r>
      <w:proofErr w:type="spellStart"/>
      <w:r w:rsidR="00830A98">
        <w:t>Dasha</w:t>
      </w:r>
      <w:proofErr w:type="spellEnd"/>
      <w:r w:rsidR="00830A98">
        <w:t xml:space="preserve"> will be a success in any endeavor she pursues, whether it is at home or abroad.</w:t>
      </w:r>
    </w:p>
    <w:p w:rsidR="00E5086F" w:rsidRDefault="00E5086F"/>
    <w:p w:rsidR="00E012EF" w:rsidRDefault="00350C4B">
      <w:r>
        <w:t xml:space="preserve">If you have any further questions </w:t>
      </w:r>
      <w:proofErr w:type="spellStart"/>
      <w:r w:rsidR="00830A98">
        <w:t>Dasha</w:t>
      </w:r>
      <w:proofErr w:type="spellEnd"/>
      <w:r w:rsidR="00830A98">
        <w:t xml:space="preserve"> Jones</w:t>
      </w:r>
      <w:r>
        <w:t xml:space="preserve">, please contact me at Kennedy Middle School.  </w:t>
      </w:r>
      <w:hyperlink r:id="rId4" w:history="1">
        <w:r w:rsidR="00634070" w:rsidRPr="000B773B">
          <w:rPr>
            <w:rStyle w:val="Hyperlink"/>
          </w:rPr>
          <w:t>dwarehall@lsps.org</w:t>
        </w:r>
      </w:hyperlink>
    </w:p>
    <w:p w:rsidR="00E012EF" w:rsidRDefault="00E012EF"/>
    <w:p w:rsidR="00FE7C43" w:rsidRDefault="00FE7C43">
      <w:r>
        <w:t>Sincerely,</w:t>
      </w:r>
    </w:p>
    <w:p w:rsidR="00FE7C43" w:rsidRDefault="00FE7C43"/>
    <w:p w:rsidR="00FE7C43" w:rsidRDefault="00FE7C43"/>
    <w:p w:rsidR="00E012EF" w:rsidRDefault="00634070">
      <w:r>
        <w:t>David Warehall</w:t>
      </w:r>
    </w:p>
    <w:p w:rsidR="00E012EF" w:rsidRDefault="00350C4B">
      <w:r>
        <w:t>Kennedy Middle School Teacher</w:t>
      </w:r>
    </w:p>
    <w:p w:rsidR="00E012EF" w:rsidRDefault="00E012EF">
      <w:pPr>
        <w:rPr>
          <w:sz w:val="28"/>
        </w:rPr>
      </w:pPr>
    </w:p>
    <w:sectPr w:rsidR="00E012EF" w:rsidSect="00E01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noPunctuationKerning/>
  <w:characterSpacingControl w:val="doNotCompress"/>
  <w:compat/>
  <w:rsids>
    <w:rsidRoot w:val="00350C4B"/>
    <w:rsid w:val="00065FBC"/>
    <w:rsid w:val="000835B7"/>
    <w:rsid w:val="000C0DD3"/>
    <w:rsid w:val="002430BA"/>
    <w:rsid w:val="00350C4B"/>
    <w:rsid w:val="0042586E"/>
    <w:rsid w:val="005E16E0"/>
    <w:rsid w:val="005F13BC"/>
    <w:rsid w:val="006327CF"/>
    <w:rsid w:val="00634070"/>
    <w:rsid w:val="00767EBE"/>
    <w:rsid w:val="00830A98"/>
    <w:rsid w:val="00B82850"/>
    <w:rsid w:val="00CC1C30"/>
    <w:rsid w:val="00E012EF"/>
    <w:rsid w:val="00E5086F"/>
    <w:rsid w:val="00EA0FC6"/>
    <w:rsid w:val="00EE15D6"/>
    <w:rsid w:val="00FE7C43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E012EF"/>
  </w:style>
  <w:style w:type="paragraph" w:styleId="Date">
    <w:name w:val="Date"/>
    <w:basedOn w:val="Normal"/>
    <w:next w:val="Normal"/>
    <w:semiHidden/>
    <w:rsid w:val="00E012EF"/>
  </w:style>
  <w:style w:type="paragraph" w:customStyle="1" w:styleId="InsideAddressName">
    <w:name w:val="Inside Address Name"/>
    <w:basedOn w:val="Normal"/>
    <w:rsid w:val="00E012EF"/>
  </w:style>
  <w:style w:type="paragraph" w:customStyle="1" w:styleId="InsideAddress">
    <w:name w:val="Inside Address"/>
    <w:basedOn w:val="Normal"/>
    <w:rsid w:val="00E012EF"/>
  </w:style>
  <w:style w:type="paragraph" w:styleId="BodyText">
    <w:name w:val="Body Text"/>
    <w:basedOn w:val="Normal"/>
    <w:semiHidden/>
    <w:rsid w:val="00E012EF"/>
    <w:pPr>
      <w:spacing w:after="120"/>
    </w:pPr>
  </w:style>
  <w:style w:type="paragraph" w:styleId="Signature">
    <w:name w:val="Signature"/>
    <w:basedOn w:val="Normal"/>
    <w:semiHidden/>
    <w:rsid w:val="00E012EF"/>
  </w:style>
  <w:style w:type="paragraph" w:customStyle="1" w:styleId="SignatureJobTitle">
    <w:name w:val="Signature Job Title"/>
    <w:basedOn w:val="Signature"/>
    <w:rsid w:val="00E012EF"/>
  </w:style>
  <w:style w:type="paragraph" w:customStyle="1" w:styleId="SignatureCompany">
    <w:name w:val="Signature Company"/>
    <w:basedOn w:val="Signature"/>
    <w:rsid w:val="00E012EF"/>
  </w:style>
  <w:style w:type="paragraph" w:styleId="Salutation">
    <w:name w:val="Salutation"/>
    <w:basedOn w:val="Normal"/>
    <w:next w:val="Normal"/>
    <w:semiHidden/>
    <w:rsid w:val="00E012EF"/>
  </w:style>
  <w:style w:type="paragraph" w:styleId="Closing">
    <w:name w:val="Closing"/>
    <w:basedOn w:val="Normal"/>
    <w:semiHidden/>
    <w:rsid w:val="00E012EF"/>
  </w:style>
  <w:style w:type="character" w:styleId="Hyperlink">
    <w:name w:val="Hyperlink"/>
    <w:basedOn w:val="DefaultParagraphFont"/>
    <w:semiHidden/>
    <w:rsid w:val="00E01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arehall@l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20-Nov</vt:lpstr>
    </vt:vector>
  </TitlesOfParts>
  <Company>Lake Shore Public Schools</Company>
  <LinksUpToDate>false</LinksUpToDate>
  <CharactersWithSpaces>2001</CharactersWithSpaces>
  <SharedDoc>false</SharedDoc>
  <HLinks>
    <vt:vector size="6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mailto:Mcoffey@lsps.org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20-Nov</dc:title>
  <dc:creator>Lake Shore High School</dc:creator>
  <cp:lastModifiedBy>dwarehall</cp:lastModifiedBy>
  <cp:revision>2</cp:revision>
  <cp:lastPrinted>2007-11-20T16:02:00Z</cp:lastPrinted>
  <dcterms:created xsi:type="dcterms:W3CDTF">2012-01-18T18:33:00Z</dcterms:created>
  <dcterms:modified xsi:type="dcterms:W3CDTF">2012-01-18T18:33:00Z</dcterms:modified>
</cp:coreProperties>
</file>